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3B620" w14:textId="77777777" w:rsidR="002F5C6B" w:rsidRPr="002F5C6B" w:rsidRDefault="002F5C6B" w:rsidP="002F5C6B">
      <w:pPr>
        <w:jc w:val="center"/>
      </w:pPr>
      <w:r w:rsidRPr="002F5C6B">
        <w:t>…………………….. İL EMNİYET MÜDÜRLÜĞÜNE</w:t>
      </w:r>
    </w:p>
    <w:p w14:paraId="692EAF15" w14:textId="77777777" w:rsidR="002F5C6B" w:rsidRPr="002F5C6B" w:rsidRDefault="002F5C6B" w:rsidP="002F5C6B">
      <w:pPr>
        <w:jc w:val="both"/>
      </w:pPr>
    </w:p>
    <w:p w14:paraId="3EFFA114" w14:textId="77777777" w:rsidR="002F5C6B" w:rsidRPr="002F5C6B" w:rsidRDefault="002F5C6B" w:rsidP="002F5C6B">
      <w:pPr>
        <w:ind w:firstLine="708"/>
        <w:jc w:val="both"/>
      </w:pPr>
      <w:r w:rsidRPr="002F5C6B">
        <w:t>………………. Şube Müdürlüğünde …………………… sicil sayılı …………………………………………………… olarak görev yapmaktayım. Aynı zamanda da Emniyet Teşkilatı Sendikası İşyeri Temsilcisiyim.</w:t>
      </w:r>
    </w:p>
    <w:p w14:paraId="6FD35E0B" w14:textId="77777777" w:rsidR="002F5C6B" w:rsidRPr="002F5C6B" w:rsidRDefault="002F5C6B" w:rsidP="002F5C6B">
      <w:pPr>
        <w:ind w:firstLine="708"/>
        <w:jc w:val="both"/>
      </w:pPr>
      <w:r w:rsidRPr="002F5C6B">
        <w:t>4688 sayılı kanunun 30. Maddesine göre 15/05/2025 tarihli üye aidat tevkifat listeleri üzerinden yapılan yetki tespit tutanakları üzerinden yapılan yetki tespit tutanakları sonucundan, sendikamız, işyerinizde en fazla üye sayısı ile yetkili sendika olarak belirlenmiştir.</w:t>
      </w:r>
    </w:p>
    <w:p w14:paraId="1ACBCDC6" w14:textId="3CCCB713" w:rsidR="002F5C6B" w:rsidRPr="002F5C6B" w:rsidRDefault="002F5C6B" w:rsidP="002F5C6B">
      <w:pPr>
        <w:ind w:firstLine="708"/>
        <w:jc w:val="both"/>
      </w:pPr>
      <w:r w:rsidRPr="002F5C6B">
        <w:t xml:space="preserve">Sendikamız adına işyeri sendika temsilcisi olarak tarafım, ilgili mevzuat </w:t>
      </w:r>
      <w:proofErr w:type="gramStart"/>
      <w:r w:rsidRPr="002F5C6B">
        <w:t>gereği,  haftalık</w:t>
      </w:r>
      <w:proofErr w:type="gramEnd"/>
      <w:r w:rsidRPr="002F5C6B">
        <w:t xml:space="preserve"> dört </w:t>
      </w:r>
      <w:proofErr w:type="gramStart"/>
      <w:r w:rsidRPr="002F5C6B">
        <w:t>( 4</w:t>
      </w:r>
      <w:proofErr w:type="gramEnd"/>
      <w:r w:rsidRPr="002F5C6B">
        <w:t xml:space="preserve"> ) saatlik iznimi, </w:t>
      </w:r>
      <w:r w:rsidR="002947AA" w:rsidRPr="002F5C6B">
        <w:t xml:space="preserve">uygun görüldüğü </w:t>
      </w:r>
      <w:proofErr w:type="gramStart"/>
      <w:r w:rsidR="002947AA" w:rsidRPr="002F5C6B">
        <w:t xml:space="preserve">takdirde, </w:t>
      </w:r>
      <w:r w:rsidRPr="002F5C6B">
        <w:t xml:space="preserve"> haft</w:t>
      </w:r>
      <w:r w:rsidR="000A74C4">
        <w:t>anın</w:t>
      </w:r>
      <w:proofErr w:type="gramEnd"/>
      <w:r w:rsidR="000A74C4">
        <w:t xml:space="preserve"> </w:t>
      </w:r>
      <w:r>
        <w:t>……………</w:t>
      </w:r>
      <w:proofErr w:type="gramStart"/>
      <w:r>
        <w:t>…….</w:t>
      </w:r>
      <w:proofErr w:type="gramEnd"/>
      <w:r>
        <w:t>.</w:t>
      </w:r>
      <w:r w:rsidRPr="002F5C6B">
        <w:t xml:space="preserve"> </w:t>
      </w:r>
      <w:proofErr w:type="gramStart"/>
      <w:r w:rsidRPr="002F5C6B">
        <w:t>günleri</w:t>
      </w:r>
      <w:proofErr w:type="gramEnd"/>
      <w:r w:rsidRPr="002F5C6B">
        <w:t xml:space="preserve"> öğleden sonra kullanmak istiyorum.</w:t>
      </w:r>
    </w:p>
    <w:p w14:paraId="17A1EF7C" w14:textId="38D67236" w:rsidR="002F5C6B" w:rsidRPr="002F5C6B" w:rsidRDefault="002F5C6B" w:rsidP="002F5C6B">
      <w:pPr>
        <w:ind w:firstLine="708"/>
        <w:jc w:val="both"/>
      </w:pPr>
      <w:r w:rsidRPr="002F5C6B">
        <w:t xml:space="preserve">Bilgi ve gereğini arz ederim. </w:t>
      </w:r>
      <w:proofErr w:type="gramStart"/>
      <w:r>
        <w:t>…./…</w:t>
      </w:r>
      <w:r w:rsidRPr="002F5C6B">
        <w:t>.</w:t>
      </w:r>
      <w:proofErr w:type="gramEnd"/>
      <w:r>
        <w:t>/</w:t>
      </w:r>
      <w:r w:rsidRPr="002F5C6B">
        <w:t>202</w:t>
      </w:r>
      <w:r>
        <w:t>5</w:t>
      </w:r>
    </w:p>
    <w:p w14:paraId="3A6D379F" w14:textId="77777777" w:rsidR="002F5C6B" w:rsidRPr="002F5C6B" w:rsidRDefault="002F5C6B" w:rsidP="002F5C6B">
      <w:r w:rsidRPr="002F5C6B">
        <w:br/>
      </w:r>
    </w:p>
    <w:p w14:paraId="0AFBA4DC" w14:textId="6883AC50" w:rsidR="002F5C6B" w:rsidRPr="002F5C6B" w:rsidRDefault="002F5C6B" w:rsidP="002F5C6B">
      <w:pPr>
        <w:jc w:val="right"/>
      </w:pPr>
      <w:r>
        <w:t>İsim SOYISIM</w:t>
      </w:r>
    </w:p>
    <w:p w14:paraId="72F03415" w14:textId="77777777" w:rsidR="002F5C6B" w:rsidRPr="002F5C6B" w:rsidRDefault="002F5C6B" w:rsidP="002F5C6B"/>
    <w:p w14:paraId="040AF142" w14:textId="4A22FF0D" w:rsidR="002F5C6B" w:rsidRPr="002F5C6B" w:rsidRDefault="002F5C6B" w:rsidP="002F5C6B">
      <w:proofErr w:type="gramStart"/>
      <w:r w:rsidRPr="002F5C6B">
        <w:t>TC</w:t>
      </w:r>
      <w:proofErr w:type="gramEnd"/>
      <w:r w:rsidRPr="002F5C6B">
        <w:t xml:space="preserve"> Kimlik No </w:t>
      </w:r>
      <w:r>
        <w:tab/>
      </w:r>
      <w:r>
        <w:tab/>
      </w:r>
      <w:r w:rsidRPr="002F5C6B">
        <w:t xml:space="preserve">: </w:t>
      </w:r>
    </w:p>
    <w:p w14:paraId="32D62C8C" w14:textId="3B9F6D3D" w:rsidR="002F5C6B" w:rsidRPr="002F5C6B" w:rsidRDefault="002F5C6B" w:rsidP="002F5C6B">
      <w:r w:rsidRPr="002F5C6B">
        <w:t>Cep Numarası</w:t>
      </w:r>
      <w:r w:rsidRPr="002F5C6B">
        <w:tab/>
        <w:t xml:space="preserve"> </w:t>
      </w:r>
      <w:r>
        <w:tab/>
      </w:r>
      <w:r w:rsidRPr="002F5C6B">
        <w:t xml:space="preserve">: </w:t>
      </w:r>
    </w:p>
    <w:p w14:paraId="5D77B9D8" w14:textId="6E2E9CFE" w:rsidR="002F5C6B" w:rsidRPr="002F5C6B" w:rsidRDefault="002F5C6B" w:rsidP="002F5C6B">
      <w:r w:rsidRPr="002F5C6B">
        <w:t>Adres</w:t>
      </w:r>
      <w:r w:rsidRPr="002F5C6B">
        <w:tab/>
      </w:r>
      <w:r w:rsidRPr="002F5C6B">
        <w:tab/>
      </w:r>
      <w:proofErr w:type="gramStart"/>
      <w:r>
        <w:tab/>
      </w:r>
      <w:r w:rsidRPr="002F5C6B">
        <w:t xml:space="preserve"> :</w:t>
      </w:r>
      <w:proofErr w:type="gramEnd"/>
      <w:r w:rsidRPr="002F5C6B">
        <w:t xml:space="preserve"> </w:t>
      </w:r>
    </w:p>
    <w:p w14:paraId="55217C25" w14:textId="0D49A254" w:rsidR="002F5C6B" w:rsidRPr="002F5C6B" w:rsidRDefault="002F5C6B" w:rsidP="002F5C6B">
      <w:r w:rsidRPr="002F5C6B">
        <w:tab/>
      </w:r>
      <w:r w:rsidRPr="002F5C6B">
        <w:tab/>
        <w:t xml:space="preserve">  </w:t>
      </w:r>
      <w:r>
        <w:tab/>
      </w:r>
      <w:r w:rsidRPr="002F5C6B">
        <w:t xml:space="preserve"> </w:t>
      </w:r>
    </w:p>
    <w:p w14:paraId="00A467C5" w14:textId="5FECFE90" w:rsidR="002F5C6B" w:rsidRPr="002F5C6B" w:rsidRDefault="002F5C6B" w:rsidP="002F5C6B">
      <w:r w:rsidRPr="002F5C6B">
        <w:tab/>
      </w:r>
      <w:r w:rsidRPr="002F5C6B">
        <w:tab/>
        <w:t xml:space="preserve">   </w:t>
      </w:r>
    </w:p>
    <w:p w14:paraId="4D8102D2" w14:textId="77777777" w:rsidR="00A0335B" w:rsidRDefault="00A0335B"/>
    <w:sectPr w:rsidR="00A033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3F9"/>
    <w:rsid w:val="000A74C4"/>
    <w:rsid w:val="001B49EA"/>
    <w:rsid w:val="002947AA"/>
    <w:rsid w:val="002F5C6B"/>
    <w:rsid w:val="00403CBB"/>
    <w:rsid w:val="00445383"/>
    <w:rsid w:val="005523F9"/>
    <w:rsid w:val="00893874"/>
    <w:rsid w:val="00A0335B"/>
    <w:rsid w:val="00AA5C82"/>
    <w:rsid w:val="00FE2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8D429"/>
  <w15:chartTrackingRefBased/>
  <w15:docId w15:val="{E5777528-C40B-4809-8D18-B5D775D91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5523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523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523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523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523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523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523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523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523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523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523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523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523F9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523F9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523F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523F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523F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523F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523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523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5523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523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5523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523F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523F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523F9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523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523F9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523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Emniyet Teşkilatı Sendikası</dc:creator>
  <cp:keywords/>
  <dc:description/>
  <cp:lastModifiedBy>Emniyet Teşkilatı Sendikası</cp:lastModifiedBy>
  <cp:revision>2</cp:revision>
  <dcterms:created xsi:type="dcterms:W3CDTF">2025-07-23T12:25:00Z</dcterms:created>
  <dcterms:modified xsi:type="dcterms:W3CDTF">2025-07-23T12:25:00Z</dcterms:modified>
</cp:coreProperties>
</file>