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88F04" w14:textId="6E673A9C" w:rsidR="002106F5" w:rsidRDefault="002106F5" w:rsidP="002106F5">
      <w:pPr>
        <w:jc w:val="center"/>
      </w:pPr>
      <w:r w:rsidRPr="002106F5">
        <w:t>....................... EMNİYET MÜDÜRLÜĞÜ</w:t>
      </w:r>
      <w:r>
        <w:br/>
        <w:t>Personel Şube Müdürlüğüne</w:t>
      </w:r>
    </w:p>
    <w:p w14:paraId="08DCE931" w14:textId="77777777" w:rsidR="002106F5" w:rsidRPr="002106F5" w:rsidRDefault="002106F5" w:rsidP="002106F5">
      <w:pPr>
        <w:jc w:val="both"/>
      </w:pPr>
    </w:p>
    <w:p w14:paraId="573372E1" w14:textId="4F99040B" w:rsidR="002106F5" w:rsidRPr="002106F5" w:rsidRDefault="002106F5" w:rsidP="002106F5">
      <w:pPr>
        <w:jc w:val="both"/>
      </w:pPr>
      <w:r>
        <w:tab/>
      </w:r>
      <w:r w:rsidRPr="002106F5">
        <w:t xml:space="preserve">Halen ................. </w:t>
      </w:r>
      <w:proofErr w:type="gramStart"/>
      <w:r w:rsidRPr="002106F5">
        <w:t>sicil</w:t>
      </w:r>
      <w:proofErr w:type="gramEnd"/>
      <w:r w:rsidRPr="002106F5">
        <w:t xml:space="preserve"> sayılı personel olarak ............................................ </w:t>
      </w:r>
      <w:proofErr w:type="gramStart"/>
      <w:r w:rsidRPr="002106F5">
        <w:t>biriminde</w:t>
      </w:r>
      <w:proofErr w:type="gramEnd"/>
      <w:r w:rsidRPr="002106F5">
        <w:t xml:space="preserve"> görev yapmaktayım. </w:t>
      </w:r>
      <w:r>
        <w:t>.</w:t>
      </w:r>
      <w:r w:rsidRPr="002106F5">
        <w:t xml:space="preserve">.. /... /....... </w:t>
      </w:r>
      <w:proofErr w:type="gramStart"/>
      <w:r w:rsidRPr="002106F5">
        <w:t>tarihinde</w:t>
      </w:r>
      <w:proofErr w:type="gramEnd"/>
      <w:r w:rsidRPr="002106F5">
        <w:t xml:space="preserve"> doğum yaptım. 01.05.2026 tarihli ve 33240 sayılı Resmî </w:t>
      </w:r>
      <w:proofErr w:type="spellStart"/>
      <w:r w:rsidRPr="002106F5">
        <w:t>Gazete'de</w:t>
      </w:r>
      <w:proofErr w:type="spellEnd"/>
      <w:r w:rsidRPr="002106F5">
        <w:t xml:space="preserve"> yayımlanan 7578 sayılı Kanun'un Geçici </w:t>
      </w:r>
      <w:proofErr w:type="spellStart"/>
      <w:r w:rsidRPr="002106F5">
        <w:t>l'inci</w:t>
      </w:r>
      <w:proofErr w:type="spellEnd"/>
      <w:r w:rsidRPr="002106F5">
        <w:t xml:space="preserve"> maddesi uyarınca;</w:t>
      </w:r>
    </w:p>
    <w:p w14:paraId="6BCB0730" w14:textId="3C3CEC6B" w:rsidR="002106F5" w:rsidRPr="002106F5" w:rsidRDefault="002106F5" w:rsidP="002106F5">
      <w:pPr>
        <w:jc w:val="both"/>
      </w:pPr>
      <w:r>
        <w:tab/>
      </w:r>
      <w:r w:rsidRPr="002106F5">
        <w:t>01.04.2026 tarihi itibarıyla doğum tarihinden itibaren 24 haftalık analık izni sürem tamamlanmamış bulunmaktadır. Bu nedenle ilgili düzenleme kapsamında tarafıma tanınan 8 haftalık ilave analık izni hakkından yararlanmak istiyorum.</w:t>
      </w:r>
    </w:p>
    <w:p w14:paraId="66DFBA64" w14:textId="08469739" w:rsidR="002106F5" w:rsidRPr="002106F5" w:rsidRDefault="002106F5" w:rsidP="002106F5">
      <w:pPr>
        <w:jc w:val="both"/>
      </w:pPr>
      <w:r>
        <w:tab/>
      </w:r>
      <w:r w:rsidRPr="002106F5">
        <w:t xml:space="preserve">Kanunun yürürlüğe girdiği tarihten itibaren 10 iş günü içerisinde başvuru yapılması gerektiğinden, tarafıma ilave analık izni kullandırılması hususunda gereğini arz ederim. </w:t>
      </w:r>
      <w:proofErr w:type="gramStart"/>
      <w:r w:rsidRPr="002106F5">
        <w:t>...../....</w:t>
      </w:r>
      <w:proofErr w:type="gramEnd"/>
      <w:r w:rsidRPr="002106F5">
        <w:t>./2026</w:t>
      </w:r>
    </w:p>
    <w:p w14:paraId="56E08250" w14:textId="77777777" w:rsidR="002106F5" w:rsidRDefault="002106F5" w:rsidP="002106F5">
      <w:pPr>
        <w:jc w:val="center"/>
      </w:pPr>
      <w:r>
        <w:tab/>
      </w:r>
      <w:r>
        <w:tab/>
      </w:r>
      <w:r>
        <w:tab/>
      </w:r>
      <w:r>
        <w:tab/>
      </w:r>
      <w:r>
        <w:tab/>
      </w:r>
    </w:p>
    <w:p w14:paraId="2C435FF6" w14:textId="77777777" w:rsidR="002106F5" w:rsidRDefault="002106F5" w:rsidP="002106F5">
      <w:pPr>
        <w:jc w:val="center"/>
      </w:pPr>
    </w:p>
    <w:p w14:paraId="2FFE7535" w14:textId="3C21C8DC" w:rsidR="002106F5" w:rsidRPr="002106F5" w:rsidRDefault="002106F5" w:rsidP="002106F5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106F5">
        <w:t xml:space="preserve">Ad </w:t>
      </w:r>
      <w:proofErr w:type="spellStart"/>
      <w:r w:rsidRPr="002106F5">
        <w:t>Soyad</w:t>
      </w:r>
      <w:proofErr w:type="spellEnd"/>
    </w:p>
    <w:p w14:paraId="4FE334CA" w14:textId="1701F741" w:rsidR="002106F5" w:rsidRPr="002106F5" w:rsidRDefault="002106F5" w:rsidP="002106F5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106F5">
        <w:t>Sicil</w:t>
      </w:r>
    </w:p>
    <w:p w14:paraId="5A6D0E9C" w14:textId="527D13CA" w:rsidR="002106F5" w:rsidRPr="002106F5" w:rsidRDefault="002106F5" w:rsidP="002106F5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 w:rsidRPr="002106F5">
        <w:t>İmza</w:t>
      </w:r>
    </w:p>
    <w:p w14:paraId="0EE836F5" w14:textId="77777777" w:rsidR="002E75CB" w:rsidRDefault="002E75CB"/>
    <w:sectPr w:rsidR="002E7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46"/>
    <w:rsid w:val="002106F5"/>
    <w:rsid w:val="002E75CB"/>
    <w:rsid w:val="008732BB"/>
    <w:rsid w:val="00903F46"/>
    <w:rsid w:val="009A193A"/>
    <w:rsid w:val="00B76767"/>
    <w:rsid w:val="00D6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64263"/>
  <w15:chartTrackingRefBased/>
  <w15:docId w15:val="{EC299561-8633-4C81-BA5B-5ED8BB18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03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03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03F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03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03F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03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03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03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03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03F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03F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03F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03F4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03F4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03F4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03F4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03F4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03F4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03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03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03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03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03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03F4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03F4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03F4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03F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03F4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03F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 Tekin</dc:creator>
  <cp:keywords/>
  <dc:description/>
  <cp:lastModifiedBy>Alp Tekin</cp:lastModifiedBy>
  <cp:revision>2</cp:revision>
  <dcterms:created xsi:type="dcterms:W3CDTF">2026-05-01T21:12:00Z</dcterms:created>
  <dcterms:modified xsi:type="dcterms:W3CDTF">2026-05-01T21:13:00Z</dcterms:modified>
</cp:coreProperties>
</file>